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512F81BB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663CA2" w:rsidRPr="00663CA2">
        <w:rPr>
          <w:rFonts w:ascii="Arial" w:hAnsi="Arial" w:cs="Arial"/>
          <w:sz w:val="20"/>
          <w:szCs w:val="20"/>
        </w:rPr>
        <w:t>Ministrstvo za notranje zadeve in javno upravo, Štefanova ulica 2, 1501 Ljubljana</w:t>
      </w:r>
      <w:r w:rsidRPr="003C01A5">
        <w:rPr>
          <w:rFonts w:ascii="Arial" w:hAnsi="Arial" w:cs="Arial"/>
          <w:sz w:val="20"/>
          <w:szCs w:val="20"/>
        </w:rPr>
        <w:t xml:space="preserve">) za javno naročilo z oznako </w:t>
      </w:r>
      <w:r w:rsidR="00760BC8">
        <w:rPr>
          <w:rFonts w:ascii="Arial" w:hAnsi="Arial" w:cs="Arial"/>
          <w:sz w:val="20"/>
          <w:szCs w:val="20"/>
        </w:rPr>
        <w:t>ODP</w:t>
      </w:r>
      <w:r w:rsidR="00FE5423">
        <w:rPr>
          <w:rFonts w:ascii="Arial" w:hAnsi="Arial" w:cs="Arial"/>
          <w:sz w:val="20"/>
          <w:szCs w:val="20"/>
        </w:rPr>
        <w:t>ROD-31</w:t>
      </w:r>
      <w:r w:rsidR="00760BC8">
        <w:rPr>
          <w:rFonts w:ascii="Arial" w:hAnsi="Arial" w:cs="Arial"/>
          <w:sz w:val="20"/>
          <w:szCs w:val="20"/>
        </w:rPr>
        <w:t>/2025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133EBE" w:rsidRPr="003C01A5">
        <w:rPr>
          <w:rFonts w:ascii="Arial" w:hAnsi="Arial" w:cs="Arial"/>
          <w:sz w:val="20"/>
          <w:szCs w:val="20"/>
        </w:rPr>
        <w:t>»</w:t>
      </w:r>
      <w:r w:rsidR="00FE5423" w:rsidRPr="00FE5423">
        <w:rPr>
          <w:rFonts w:ascii="Arial" w:hAnsi="Arial" w:cs="Arial"/>
          <w:sz w:val="20"/>
          <w:szCs w:val="20"/>
        </w:rPr>
        <w:t>Izdelava projektne dokumentacije za objekt Rejčeva 7, Nova Gorica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9A62" w14:textId="77777777" w:rsidR="00354D08" w:rsidRDefault="00354D08" w:rsidP="007F3F6C">
      <w:r>
        <w:separator/>
      </w:r>
    </w:p>
  </w:endnote>
  <w:endnote w:type="continuationSeparator" w:id="0">
    <w:p w14:paraId="0C62CBEB" w14:textId="77777777" w:rsidR="00354D08" w:rsidRDefault="00354D08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4261DB24" w:rsidR="00D428C8" w:rsidRPr="00FE5423" w:rsidRDefault="00ED1976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6"/>
        <w:szCs w:val="16"/>
        <w:lang w:eastAsia="en-US"/>
      </w:rPr>
    </w:pPr>
    <w:r w:rsidRPr="00FE5423">
      <w:rPr>
        <w:rFonts w:ascii="Arial" w:hAnsi="Arial" w:cs="Arial"/>
        <w:sz w:val="16"/>
        <w:szCs w:val="16"/>
      </w:rPr>
      <w:t>OD</w:t>
    </w:r>
    <w:r w:rsidR="00FE5423">
      <w:rPr>
        <w:rFonts w:ascii="Arial" w:hAnsi="Arial" w:cs="Arial"/>
        <w:sz w:val="16"/>
        <w:szCs w:val="16"/>
      </w:rPr>
      <w:t>PROD-31</w:t>
    </w:r>
    <w:r w:rsidRPr="00FE5423">
      <w:rPr>
        <w:rFonts w:ascii="Arial" w:hAnsi="Arial" w:cs="Arial"/>
        <w:sz w:val="16"/>
        <w:szCs w:val="16"/>
      </w:rPr>
      <w:t>/2025</w:t>
    </w:r>
    <w:r w:rsidR="00532F49" w:rsidRPr="00FE5423">
      <w:rPr>
        <w:rFonts w:ascii="Arial" w:eastAsia="Calibri" w:hAnsi="Arial" w:cs="Arial"/>
        <w:sz w:val="16"/>
        <w:szCs w:val="16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B974C" w14:textId="77777777" w:rsidR="00354D08" w:rsidRDefault="00354D08" w:rsidP="007F3F6C">
      <w:r>
        <w:separator/>
      </w:r>
    </w:p>
  </w:footnote>
  <w:footnote w:type="continuationSeparator" w:id="0">
    <w:p w14:paraId="04506A5A" w14:textId="77777777" w:rsidR="00354D08" w:rsidRDefault="00354D08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6D03F496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52945"/>
    <w:rsid w:val="001D022F"/>
    <w:rsid w:val="001E2470"/>
    <w:rsid w:val="001E6AE0"/>
    <w:rsid w:val="00206F17"/>
    <w:rsid w:val="00284DD6"/>
    <w:rsid w:val="00287839"/>
    <w:rsid w:val="002A2E87"/>
    <w:rsid w:val="003073C9"/>
    <w:rsid w:val="0031224A"/>
    <w:rsid w:val="003204E0"/>
    <w:rsid w:val="003402BC"/>
    <w:rsid w:val="00354D08"/>
    <w:rsid w:val="003C01A5"/>
    <w:rsid w:val="00466879"/>
    <w:rsid w:val="00496615"/>
    <w:rsid w:val="004F0478"/>
    <w:rsid w:val="005004FC"/>
    <w:rsid w:val="0050201F"/>
    <w:rsid w:val="00532F49"/>
    <w:rsid w:val="00557B9A"/>
    <w:rsid w:val="006104DE"/>
    <w:rsid w:val="00614E66"/>
    <w:rsid w:val="00630475"/>
    <w:rsid w:val="00663CA2"/>
    <w:rsid w:val="006B3655"/>
    <w:rsid w:val="00760BC8"/>
    <w:rsid w:val="007851CF"/>
    <w:rsid w:val="007C487C"/>
    <w:rsid w:val="007F3F6C"/>
    <w:rsid w:val="0084727F"/>
    <w:rsid w:val="008D6610"/>
    <w:rsid w:val="00923440"/>
    <w:rsid w:val="009335C3"/>
    <w:rsid w:val="00981A72"/>
    <w:rsid w:val="00983E73"/>
    <w:rsid w:val="009C592C"/>
    <w:rsid w:val="00A17539"/>
    <w:rsid w:val="00A2143B"/>
    <w:rsid w:val="00A57002"/>
    <w:rsid w:val="00A91C4D"/>
    <w:rsid w:val="00AC15B8"/>
    <w:rsid w:val="00AE1C5C"/>
    <w:rsid w:val="00B04FC8"/>
    <w:rsid w:val="00B20739"/>
    <w:rsid w:val="00B5346F"/>
    <w:rsid w:val="00C53FD1"/>
    <w:rsid w:val="00D274F3"/>
    <w:rsid w:val="00D36AA6"/>
    <w:rsid w:val="00D428C8"/>
    <w:rsid w:val="00D77640"/>
    <w:rsid w:val="00D832F8"/>
    <w:rsid w:val="00D85CB2"/>
    <w:rsid w:val="00E64A64"/>
    <w:rsid w:val="00E755BD"/>
    <w:rsid w:val="00E83EB6"/>
    <w:rsid w:val="00ED1976"/>
    <w:rsid w:val="00F959CF"/>
    <w:rsid w:val="00FA354F"/>
    <w:rsid w:val="00FE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21</cp:revision>
  <dcterms:created xsi:type="dcterms:W3CDTF">2022-04-13T10:46:00Z</dcterms:created>
  <dcterms:modified xsi:type="dcterms:W3CDTF">2026-07-03T07:15:00Z</dcterms:modified>
</cp:coreProperties>
</file>